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MLG10A-1040B10801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MLG10A-1040B10801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6a9bdd0315d7a59bb0b9bbd592fb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MLG10A-1040B10801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1219293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