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MLG25S-0575D10501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MLG25S-0575D10501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1d8c31607c02037b749b629f2e44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MLG25S-0575D10501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1216395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