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MLG20N-1180P10501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MLG20N-1180P10501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f948d1139d5be57f5e0f9be9798e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MLG20N-1180P10501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