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MLG30S-2220A10801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MLG30S-2220A10801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cb42f0f1ec58eb21fd6c502b3b73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MLG30S-2220A10801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1218072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2292000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2292000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