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MLG25S-2225A10501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MLG25S-2225A10501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773bf85f85d7c8f93214a7f0fec8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MLG25S-2225A10501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1214371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2625600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2625600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