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MLG20N-0580P10501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MLG20N-0580P10501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2eb7a1cabf847ed9f13d84ef334a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MLG20N-0580P10501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