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LL3-DL07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LL3-DL07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309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dc7df018e84bd296a13a16d8c956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09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LL3-DL07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1094996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