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Balluff BKT 18KF-001-P-S4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Balluff BKT 18KF-001-P-S4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7eb2cb01500c3f0b2db8343aa73d6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BKT 18KF-001-P-S4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BKT000H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