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Balluff BKT 6K-002-N-02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Balluff BKT 6K-002-N-02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6842f36cacdd3e2e4f59fb477626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BKT 6K-002-N-02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BKT0013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171400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171400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