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Balluff BKT 67M-006-U-S92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Balluff BKT 67M-006-U-S92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c27a92ab83c4207eb8c70a362c46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BKT 67M-006-U-S92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BKT0006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