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Balluff BKT 21M-002-N-S4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Balluff BKT 21M-002-N-S4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98f1e675a6215ae43012cc18ebab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BKT 21M-002-N-S4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BKT000W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