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67M-005-U-S92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67M-005-U-S92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871da700f8fe21129de7c7455a38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67M-005-U-S92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