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Люминесцентный датчик Balluff BLT 18KF-001-P-S4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Люминесцентный датчик Balluff BLT 18KF-001-P-S4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aff54c28b610bdbf4da7f0c84634c6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BLT 18KF-001-P-S4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BLT0004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210640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210640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