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Balluff BFB 75K-003-P-02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Balluff BFB 75K-003-P-02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15c72da5d901e2444d5fa9e10330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BFB 75K-003-P-02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BFB0008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