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Omron E32-T14 2M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Omron E32-T14 2M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3b016adff88e29d49d5915de65bca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E32-T14 2M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356129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