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D22-LA-BD-EAK-52-02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D22-LA-BD-EAK-52-02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15b41fe8551ca87d4ecbe6b800eb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D22-LA-BD-EAK-52-02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BFO005K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