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Omron E32-D11R 2M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Omron E32-D11R 2M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554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fc1f492b42f517ff0f1c3c961baf3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554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E32-D11R 2M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412734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