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Balluff BAE SA-OH-040-PP-DV02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Balluff BAE SA-OH-040-PP-DV02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1aacfc48f4760643c240e0a17ae9f5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BAE SA-OH-040-PP-DV02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BAE00NJ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187520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187520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