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Omron E3X-SD21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Omron E3X-SD21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f7ba9929838ee3a6ab5e414960706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E3X-SD21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340860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