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Balluff BKT M-52-U-03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Balluff BKT M-52-U-03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b9e764caf41fd9f342feb06e5698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BKT M-52-U-03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BKT000T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399880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399880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