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Omron E32-D32 2M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Omron E32-D32 2M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f2e513149b63fd997b76235f19f4f9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E32-D32 2M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182528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