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E32-DC200B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E32-DC200B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113fb7bf451df43625d86ff33909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E32-DC200B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182797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