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E21151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E21151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9dc75e078df47f5953e3902818f5b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E21151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FT-00-M-W-M6/0,6M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