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D22-LA-TB-EAK-10-02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D22-LA-TB-EAK-10-02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e2080c0df881bddee8dfc3d68943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D22-LA-TB-EAK-10-02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