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Omron E3X-NAG41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Omron E3X-NAG41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4944e1146c01e88add9364186a91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E3X-NAG41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239768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