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KT5W-2P1156S41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KT5W-2P1156S41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574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2c486f6ea838c498810513d655aa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74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KT5W-2P1156S41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1053258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291080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291080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