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18A-LEE-UZG-20-1,5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18A-LEE-UZG-20-1,5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39f543a1976764baf49f46787eb7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18A-LEE-UZG-20-1,5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BFO001J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