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приёмопередатчик Pepperl Fuchs LS610-DA-IBS/F1/35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приёмопередатчик Pepperl Fuchs LS610-DA-IBS/F1/35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6136e6e56e5efc06eabe654f5330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LS610-DA-IBS/F1/35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131638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