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D22-LA-GD-EAK-52-02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D22-LA-GD-EAK-52-02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1dfa61d5aa45caa035c0477f2cc0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D22-LA-GD-EAK-52-02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BFO00AP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