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TZ-G02-001-01-S49F-SA2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TZ-G02-001-01-S49F-SA2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0a1957071930940bc72d6485c5e3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TZ-G02-001-01-S49F-SA2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BOH001K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