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Omron E3NX-FA11AN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Omron E3NX-FA11AN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c8986dbc8b349e9c17aa808ddcff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E3NX-FA11AN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681543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