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E32-DC200F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E32-DC200F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ac18989e8b3b50a4afa55c570074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E32-DC200F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379175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