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DK-G05V-002-TF-01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DK-G05V-002-TF-01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61871759f19978418979e197c927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DK-G05V-002-TF-01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