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D22-LAH-KB-EAK-10-02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D22-LAH-KB-EAK-10-02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74387742222eeb2330947db779e1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D22-LAH-KB-EAK-10-02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BFO005T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