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TJ-G02-001-01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TJ-G02-001-01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22dde8fbf281e9613f41e3cc5a65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TJ-G02-001-01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