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TJ-G02-001-TF-01-S49F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TJ-G02-001-TF-01-S49F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f9eb2e29694241e753835a248415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TJ-G02-001-TF-01-S49F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153520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153520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