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FK-Z001-001-01-S49F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FK-Z001-001-01-S49F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4f59bba7f9fa480996d010cb9be4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FK-Z001-001-01-S49F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BOH002L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