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Balluff BFO 18A-LAA-UZG-20-3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Balluff BFO 18A-LAA-UZG-20-3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dedf13a34a49f30759fa5c2d9cba92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BFO 18A-LAA-UZG-20-3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BFO000T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230320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230320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