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E32-LD11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E32-LD11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54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89b5c6834b1134c86140096052bf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5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E32-LD11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374457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