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DATASENSING BX80S/10-1HDA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DATASENSING BX80S/10-1HDA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014e662a688c3e7d05102d566add4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BX80S/10-1HDA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348584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348584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