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NEFTIM CM-18PR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NEFTIM CM-18PR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4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830ef8aefd4ea4a880b7e7790a69b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4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CM-18PR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