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Omron E32-D21L 2M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Omron E32-D21L 2M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1b361bce8f9d9e6d28f7aa2d33b87a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E32-D21L 2M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182526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