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Omron E32-T14 5M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Omron E32-T14 5M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3fb5b6dcc6e15288048b5084ebbe88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E32-T14 5M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131622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