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18A-LEE-UZG-20-2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18A-LEE-UZG-20-2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6bbe8350036be6339d57f1149502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18A-LEE-UZG-20-2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BFO001K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