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Оптоволоконный кабель Autonics FTLU2-310-10R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Оптоволоконный кабель Autonics FTLU2-310-10R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74823944b903b7815d57b81024a797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FTLU2-310-10R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A1700000076R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44960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44960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