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Радарный датчик движения Banner QT50R-KR-AFSQ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Радарный датчик движения Banner QT50R-KR-AFSQ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119594f836b12cf6ce7f93e33848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QT50R-KR-AFSQ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91195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