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Omron E32-T15Z 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Omron E32-T15Z 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E32-T15Z 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379184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