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Balluff BOH DK-G05-002-05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Balluff BOH DK-G05-002-05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551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939144b9d7c2dc0f53aad3f72829a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551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BOH DK-G05-002-05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BOH00AZ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