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TK-M05-003-01-S49F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TK-M05-003-01-S49F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0b6dd41063ca9e06e963c4c805b8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TK-M05-003-01-S49F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