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E32-T12R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E32-T12R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f826235eeaca6396842310266e3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E32-T12R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